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2834"/>
        <w:gridCol w:w="851"/>
        <w:gridCol w:w="2404"/>
      </w:tblGrid>
      <w:tr w:rsidR="00AD726E" w:rsidTr="00AD726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:rsidR="00AD726E" w:rsidRDefault="00AD726E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26E" w:rsidRDefault="00AD726E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E" w:rsidRDefault="00AD726E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26E" w:rsidRDefault="00AD726E"/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</w:tcBorders>
          </w:tcPr>
          <w:p w:rsidR="00AD726E" w:rsidRDefault="00AD726E"/>
        </w:tc>
      </w:tr>
      <w:tr w:rsidR="00AD726E" w:rsidRPr="004A0D9C" w:rsidTr="00AD726E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6E" w:rsidRPr="004A0D9C" w:rsidRDefault="00AD726E" w:rsidP="004A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9C">
              <w:rPr>
                <w:rFonts w:ascii="Times New Roman" w:hAnsi="Times New Roman" w:cs="Times New Roman"/>
                <w:sz w:val="24"/>
                <w:szCs w:val="24"/>
              </w:rPr>
              <w:t>(Наименование ОО)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 w:rsidP="00BA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6E" w:rsidRPr="004A0D9C" w:rsidRDefault="00AD726E" w:rsidP="00BA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D9C">
              <w:rPr>
                <w:rFonts w:ascii="Times New Roman" w:hAnsi="Times New Roman" w:cs="Times New Roman"/>
                <w:sz w:val="24"/>
                <w:szCs w:val="24"/>
              </w:rPr>
              <w:t>редмет)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 w:rsidP="004A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6E" w:rsidRPr="004A0D9C" w:rsidRDefault="00AD726E" w:rsidP="004A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9C">
              <w:rPr>
                <w:rFonts w:ascii="Times New Roman" w:hAnsi="Times New Roman" w:cs="Times New Roman"/>
                <w:sz w:val="24"/>
                <w:szCs w:val="24"/>
              </w:rPr>
              <w:t>(Дата: число, месяц, год)</w:t>
            </w:r>
          </w:p>
        </w:tc>
      </w:tr>
      <w:tr w:rsidR="00AD726E" w:rsidRPr="004A0D9C" w:rsidTr="00AD726E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6E" w:rsidRPr="004A0D9C" w:rsidTr="00AD726E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6E" w:rsidRPr="004A0D9C" w:rsidTr="00AD726E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6E" w:rsidRPr="004A0D9C" w:rsidRDefault="00AD726E" w:rsidP="004A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D9C">
              <w:rPr>
                <w:rFonts w:ascii="Times New Roman" w:hAnsi="Times New Roman" w:cs="Times New Roman"/>
                <w:sz w:val="24"/>
                <w:szCs w:val="24"/>
              </w:rPr>
              <w:t>ласс)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D726E" w:rsidRPr="004A0D9C" w:rsidRDefault="00A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765" w:rsidRPr="004A0D9C" w:rsidRDefault="00464765">
      <w:pPr>
        <w:rPr>
          <w:rFonts w:ascii="Times New Roman" w:hAnsi="Times New Roman" w:cs="Times New Roman"/>
          <w:sz w:val="24"/>
          <w:szCs w:val="24"/>
        </w:rPr>
      </w:pPr>
    </w:p>
    <w:p w:rsidR="004A0D9C" w:rsidRPr="004A0D9C" w:rsidRDefault="004A0D9C" w:rsidP="004A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A0D9C" w:rsidRDefault="004A0D9C" w:rsidP="004A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9C">
        <w:rPr>
          <w:rFonts w:ascii="Times New Roman" w:hAnsi="Times New Roman" w:cs="Times New Roman"/>
          <w:b/>
          <w:sz w:val="28"/>
          <w:szCs w:val="28"/>
        </w:rPr>
        <w:t>общественного наблюдения за проведением ВПР в ОО</w:t>
      </w:r>
    </w:p>
    <w:p w:rsidR="00441C51" w:rsidRDefault="00441C51" w:rsidP="004A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D9C" w:rsidRDefault="00BA3676" w:rsidP="004A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BA3676" w:rsidRDefault="00BA3676" w:rsidP="004A0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676">
        <w:rPr>
          <w:rFonts w:ascii="Times New Roman" w:hAnsi="Times New Roman" w:cs="Times New Roman"/>
          <w:sz w:val="24"/>
          <w:szCs w:val="24"/>
        </w:rPr>
        <w:t>(ФИО общественного наблюдателя)</w:t>
      </w:r>
    </w:p>
    <w:p w:rsidR="002833C7" w:rsidRDefault="002833C7" w:rsidP="004A0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33C7" w:rsidRPr="00E4308D" w:rsidRDefault="002833C7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>Категория общественного наблюдателя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2833C7" w:rsidRPr="00E4308D" w:rsidTr="00CB69D1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Представитель МОУО и муниципальных методических служб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3C7" w:rsidRPr="00E4308D" w:rsidTr="00CB69D1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3C7" w:rsidRPr="00E4308D" w:rsidRDefault="002833C7" w:rsidP="00CB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 xml:space="preserve">Член родительского комитета </w:t>
            </w:r>
            <w:r w:rsidR="00CB69D1" w:rsidRPr="00E4308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3C7" w:rsidRPr="00E4308D" w:rsidTr="00CB69D1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3C7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Член государственно-общественного органа управления ОО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3C7" w:rsidRPr="00E4308D" w:rsidTr="00CB69D1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3C7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3C7" w:rsidRPr="00E4308D" w:rsidTr="00CB69D1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3C7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Работник другой ОО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3C7" w:rsidRPr="00E4308D" w:rsidTr="00CB69D1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3C7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Студенты педагогических вузов, училищ и колледжей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3C7" w:rsidRPr="00E4308D" w:rsidTr="00CB69D1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3C7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Другой вариант (укажите)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2833C7" w:rsidRPr="00E4308D" w:rsidRDefault="002833C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33C7" w:rsidRPr="00E4308D" w:rsidRDefault="00CB69D1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CB69D1" w:rsidRPr="00E4308D" w:rsidRDefault="00CB69D1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9D1" w:rsidRPr="00E4308D" w:rsidRDefault="00CB69D1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>Выявленные нарушения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Обучающиеся во время выполнения работы пользовались словарями и справочной литературой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Обучающиеся и (или организатор в аудитории пользовались средствами мобильной связи, фото- и видеоаппаратурой, в том числе портативными компьютерами)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покидал аудиторию и занимался посторонними делами (читал, разговаривал и т.д.)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Материалы после проведения работы не переданы школьному координатору для организации последующей проверки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Вынос из аудитории материалов ВПР на бумажном и (или электронном носителе)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подсказывал участникам ВПР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Свободное перемещение по классу участников ВПР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Присутствие посторонних лиц в аудитории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5F0A47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Участники ВПР продолжали выполнять работу после окончания времени выполнения работ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5F0A47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D1" w:rsidRPr="00E4308D" w:rsidTr="005F0A47"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9D1" w:rsidRPr="00E4308D" w:rsidRDefault="00CB69D1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557" w:rsidRDefault="004E6557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lastRenderedPageBreak/>
        <w:t>Другие нарушения (укажите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  <w:r w:rsidR="00E430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60405B" w:rsidRPr="00E4308D" w:rsidTr="0060405B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05B" w:rsidRPr="00E4308D" w:rsidRDefault="0060405B" w:rsidP="0028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8D">
              <w:rPr>
                <w:rFonts w:ascii="Times New Roman" w:hAnsi="Times New Roman" w:cs="Times New Roman"/>
                <w:sz w:val="28"/>
                <w:szCs w:val="28"/>
              </w:rPr>
              <w:t>Нарушений при проведении ВПР не выявлено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4E6557" w:rsidRPr="00E4308D" w:rsidRDefault="004E6557" w:rsidP="00283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308D" w:rsidRDefault="00E4308D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>Комментарии по итогам общественного наблюдения в ОО:</w:t>
      </w:r>
    </w:p>
    <w:p w:rsidR="0060405B" w:rsidRDefault="0060405B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</w:t>
      </w:r>
      <w:r w:rsidR="00E4308D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4308D" w:rsidRPr="00E4308D" w:rsidRDefault="00E4308D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Общественный наблюдатель __________________</w:t>
      </w:r>
      <w:r w:rsidR="00E430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30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430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430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430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30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308D">
        <w:rPr>
          <w:rFonts w:ascii="Times New Roman" w:hAnsi="Times New Roman" w:cs="Times New Roman"/>
          <w:sz w:val="28"/>
          <w:szCs w:val="28"/>
        </w:rPr>
        <w:t>(ФИО)</w:t>
      </w:r>
    </w:p>
    <w:p w:rsidR="0060405B" w:rsidRPr="00AD726E" w:rsidRDefault="0060405B" w:rsidP="00283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26E">
        <w:rPr>
          <w:rFonts w:ascii="Times New Roman" w:hAnsi="Times New Roman" w:cs="Times New Roman"/>
          <w:b/>
          <w:sz w:val="28"/>
          <w:szCs w:val="28"/>
        </w:rPr>
        <w:t>Ознакомлены:</w:t>
      </w:r>
    </w:p>
    <w:p w:rsidR="0060405B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Организатор в аудитории____________________________</w:t>
      </w:r>
      <w:r w:rsidR="00E4308D">
        <w:rPr>
          <w:rFonts w:ascii="Times New Roman" w:hAnsi="Times New Roman" w:cs="Times New Roman"/>
          <w:sz w:val="28"/>
          <w:szCs w:val="28"/>
        </w:rPr>
        <w:t>________________</w:t>
      </w:r>
    </w:p>
    <w:p w:rsidR="00AD726E" w:rsidRPr="00E4308D" w:rsidRDefault="00AD726E" w:rsidP="00283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</w:t>
      </w:r>
      <w:proofErr w:type="gramStart"/>
      <w:r w:rsidRPr="00E430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430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30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308D">
        <w:rPr>
          <w:rFonts w:ascii="Times New Roman" w:hAnsi="Times New Roman" w:cs="Times New Roman"/>
          <w:sz w:val="28"/>
          <w:szCs w:val="28"/>
        </w:rPr>
        <w:t>(ФИО)</w:t>
      </w:r>
    </w:p>
    <w:p w:rsidR="0060405B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Школьный координатор_______________________</w:t>
      </w:r>
      <w:r w:rsidR="00E4308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726E" w:rsidRPr="00E4308D" w:rsidRDefault="00AD726E" w:rsidP="00283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430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430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430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30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4308D">
        <w:rPr>
          <w:rFonts w:ascii="Times New Roman" w:hAnsi="Times New Roman" w:cs="Times New Roman"/>
          <w:sz w:val="28"/>
          <w:szCs w:val="28"/>
        </w:rPr>
        <w:t>(ФИО)</w:t>
      </w: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Руководитель ОО            _______________________</w:t>
      </w:r>
      <w:r w:rsidR="00E4308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405B" w:rsidRPr="00E4308D" w:rsidRDefault="0060405B" w:rsidP="00604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430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430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430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30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4308D">
        <w:rPr>
          <w:rFonts w:ascii="Times New Roman" w:hAnsi="Times New Roman" w:cs="Times New Roman"/>
          <w:sz w:val="28"/>
          <w:szCs w:val="28"/>
        </w:rPr>
        <w:t>(ФИО)</w:t>
      </w:r>
    </w:p>
    <w:p w:rsidR="0060405B" w:rsidRPr="00E4308D" w:rsidRDefault="0060405B" w:rsidP="002833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405B" w:rsidRPr="00E4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59"/>
    <w:rsid w:val="002833C7"/>
    <w:rsid w:val="00441C51"/>
    <w:rsid w:val="00464765"/>
    <w:rsid w:val="004A0D9C"/>
    <w:rsid w:val="004E6557"/>
    <w:rsid w:val="0052774F"/>
    <w:rsid w:val="005F0A47"/>
    <w:rsid w:val="0060405B"/>
    <w:rsid w:val="00AA3259"/>
    <w:rsid w:val="00AD726E"/>
    <w:rsid w:val="00BA3676"/>
    <w:rsid w:val="00CB69D1"/>
    <w:rsid w:val="00E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054E-76E9-4E80-924E-2FEDBB1F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2023-03-12T13:10:00Z</dcterms:created>
  <dcterms:modified xsi:type="dcterms:W3CDTF">2023-03-12T13:42:00Z</dcterms:modified>
</cp:coreProperties>
</file>